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D975" w14:textId="5F944FC5" w:rsidR="005B25C1" w:rsidRDefault="005B25C1">
      <w:r w:rsidRPr="005B25C1">
        <w:rPr>
          <w:noProof/>
        </w:rPr>
        <w:drawing>
          <wp:inline distT="0" distB="0" distL="0" distR="0" wp14:anchorId="57C525E3" wp14:editId="4FD948C6">
            <wp:extent cx="5731510" cy="2287905"/>
            <wp:effectExtent l="0" t="0" r="2540" b="0"/>
            <wp:docPr id="499975192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75192" name="Picture 1" descr="A screenshot of a graph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06A4B" w14:textId="4376FCCB" w:rsidR="005B25C1" w:rsidRDefault="005B25C1">
      <w:r w:rsidRPr="005B25C1">
        <w:rPr>
          <w:noProof/>
        </w:rPr>
        <w:drawing>
          <wp:inline distT="0" distB="0" distL="0" distR="0" wp14:anchorId="46CCCF7D" wp14:editId="177AE4E9">
            <wp:extent cx="5731510" cy="2049780"/>
            <wp:effectExtent l="0" t="0" r="2540" b="7620"/>
            <wp:docPr id="976211456" name="Picture 1" descr="A close-up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11456" name="Picture 1" descr="A close-up of a diagram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1E16" w14:textId="7D860C8E" w:rsidR="005B25C1" w:rsidRDefault="005B25C1">
      <w:r w:rsidRPr="005B25C1">
        <w:rPr>
          <w:noProof/>
        </w:rPr>
        <w:drawing>
          <wp:inline distT="0" distB="0" distL="0" distR="0" wp14:anchorId="1A9C95B4" wp14:editId="22D12D03">
            <wp:extent cx="5731510" cy="2315210"/>
            <wp:effectExtent l="0" t="0" r="2540" b="8890"/>
            <wp:docPr id="109664712" name="Picture 1" descr="A graph with colorful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4712" name="Picture 1" descr="A graph with colorful bar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A2EF" w14:textId="7A0BF119" w:rsidR="005B25C1" w:rsidRDefault="005B25C1">
      <w:r w:rsidRPr="005B25C1">
        <w:rPr>
          <w:noProof/>
        </w:rPr>
        <w:lastRenderedPageBreak/>
        <w:drawing>
          <wp:inline distT="0" distB="0" distL="0" distR="0" wp14:anchorId="372D4C49" wp14:editId="61D4782B">
            <wp:extent cx="5731510" cy="1969135"/>
            <wp:effectExtent l="0" t="0" r="2540" b="0"/>
            <wp:docPr id="1828837400" name="Picture 1" descr="A close-up of a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37400" name="Picture 1" descr="A close-up of a pie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6DAA1" w14:textId="20D45A21" w:rsidR="005B25C1" w:rsidRDefault="005B25C1">
      <w:r w:rsidRPr="005B25C1">
        <w:rPr>
          <w:noProof/>
        </w:rPr>
        <w:drawing>
          <wp:inline distT="0" distB="0" distL="0" distR="0" wp14:anchorId="0D9271D8" wp14:editId="6789793C">
            <wp:extent cx="5731510" cy="1978025"/>
            <wp:effectExtent l="0" t="0" r="2540" b="3175"/>
            <wp:docPr id="1915251935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51935" name="Picture 1" descr="A blue circle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B271A" w14:textId="53508E86" w:rsidR="005B25C1" w:rsidRDefault="005B25C1">
      <w:r w:rsidRPr="005B25C1">
        <w:rPr>
          <w:noProof/>
        </w:rPr>
        <w:drawing>
          <wp:inline distT="0" distB="0" distL="0" distR="0" wp14:anchorId="547879A7" wp14:editId="759C32D6">
            <wp:extent cx="5731510" cy="2833370"/>
            <wp:effectExtent l="0" t="0" r="2540" b="5080"/>
            <wp:docPr id="130903069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30691" name="Picture 1" descr="A screenshot of a computer scree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52B76" w14:textId="3F238E06" w:rsidR="005B25C1" w:rsidRDefault="005B25C1">
      <w:r w:rsidRPr="005B25C1">
        <w:rPr>
          <w:noProof/>
        </w:rPr>
        <w:lastRenderedPageBreak/>
        <w:drawing>
          <wp:inline distT="0" distB="0" distL="0" distR="0" wp14:anchorId="520C5D96" wp14:editId="2EB1A930">
            <wp:extent cx="5731510" cy="2038350"/>
            <wp:effectExtent l="0" t="0" r="2540" b="0"/>
            <wp:docPr id="1374895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9572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5C1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08162" w14:textId="77777777" w:rsidR="00B97CD8" w:rsidRDefault="00B97CD8" w:rsidP="005B25C1">
      <w:pPr>
        <w:spacing w:after="0" w:line="240" w:lineRule="auto"/>
      </w:pPr>
      <w:r>
        <w:separator/>
      </w:r>
    </w:p>
  </w:endnote>
  <w:endnote w:type="continuationSeparator" w:id="0">
    <w:p w14:paraId="0C161C6F" w14:textId="77777777" w:rsidR="00B97CD8" w:rsidRDefault="00B97CD8" w:rsidP="005B25C1">
      <w:pPr>
        <w:spacing w:after="0" w:line="240" w:lineRule="auto"/>
      </w:pPr>
      <w:r>
        <w:continuationSeparator/>
      </w:r>
    </w:p>
  </w:endnote>
  <w:endnote w:type="continuationNotice" w:id="1">
    <w:p w14:paraId="05A15CB2" w14:textId="77777777" w:rsidR="00B97CD8" w:rsidRDefault="00B97C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E2B06" w14:textId="77777777" w:rsidR="00B97CD8" w:rsidRDefault="00B97CD8" w:rsidP="005B25C1">
      <w:pPr>
        <w:spacing w:after="0" w:line="240" w:lineRule="auto"/>
      </w:pPr>
      <w:r>
        <w:separator/>
      </w:r>
    </w:p>
  </w:footnote>
  <w:footnote w:type="continuationSeparator" w:id="0">
    <w:p w14:paraId="5A641586" w14:textId="77777777" w:rsidR="00B97CD8" w:rsidRDefault="00B97CD8" w:rsidP="005B25C1">
      <w:pPr>
        <w:spacing w:after="0" w:line="240" w:lineRule="auto"/>
      </w:pPr>
      <w:r>
        <w:continuationSeparator/>
      </w:r>
    </w:p>
  </w:footnote>
  <w:footnote w:type="continuationNotice" w:id="1">
    <w:p w14:paraId="5FA07D13" w14:textId="77777777" w:rsidR="00B97CD8" w:rsidRDefault="00B97C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805F2" w14:textId="2219A0DF" w:rsidR="005B25C1" w:rsidRPr="005B25C1" w:rsidRDefault="005B25C1">
    <w:pPr>
      <w:pStyle w:val="Header"/>
      <w:rPr>
        <w:lang w:val="en-US"/>
      </w:rPr>
    </w:pPr>
    <w:r>
      <w:rPr>
        <w:lang w:val="en-US"/>
      </w:rPr>
      <w:t xml:space="preserve">Appendix </w:t>
    </w:r>
    <w:r w:rsidR="0012310C">
      <w:rPr>
        <w:lang w:val="en-US"/>
      </w:rPr>
      <w:t>B</w:t>
    </w:r>
    <w:r>
      <w:rPr>
        <w:lang w:val="en-US"/>
      </w:rPr>
      <w:t xml:space="preserve"> – Rent Affordability Survey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C1"/>
    <w:rsid w:val="000A57AA"/>
    <w:rsid w:val="000F19EF"/>
    <w:rsid w:val="0012310C"/>
    <w:rsid w:val="00182074"/>
    <w:rsid w:val="001B02EA"/>
    <w:rsid w:val="00393455"/>
    <w:rsid w:val="00447031"/>
    <w:rsid w:val="0055346E"/>
    <w:rsid w:val="005B25C1"/>
    <w:rsid w:val="00731285"/>
    <w:rsid w:val="008560E9"/>
    <w:rsid w:val="00B97CD8"/>
    <w:rsid w:val="00CA6EA2"/>
    <w:rsid w:val="00CD3B53"/>
    <w:rsid w:val="00DC6703"/>
    <w:rsid w:val="00E42EA1"/>
    <w:rsid w:val="00FC1B53"/>
    <w:rsid w:val="00F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A14F6"/>
  <w15:chartTrackingRefBased/>
  <w15:docId w15:val="{832A6AAF-49DB-4BC5-BDF6-F5B8CFFA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5C1"/>
  </w:style>
  <w:style w:type="paragraph" w:styleId="Footer">
    <w:name w:val="footer"/>
    <w:basedOn w:val="Normal"/>
    <w:link w:val="FooterChar"/>
    <w:uiPriority w:val="99"/>
    <w:unhideWhenUsed/>
    <w:rsid w:val="005B2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73BD35213564EA05F9D0E8744F256" ma:contentTypeVersion="18" ma:contentTypeDescription="Create a new document." ma:contentTypeScope="" ma:versionID="bc711ac21971b61b48b06940c923295e">
  <xsd:schema xmlns:xsd="http://www.w3.org/2001/XMLSchema" xmlns:xs="http://www.w3.org/2001/XMLSchema" xmlns:p="http://schemas.microsoft.com/office/2006/metadata/properties" xmlns:ns2="ce265ee3-1538-4796-a945-1746d58585eb" xmlns:ns3="f579dd7e-a8d3-44bc-8c41-bef8818c6968" targetNamespace="http://schemas.microsoft.com/office/2006/metadata/properties" ma:root="true" ma:fieldsID="5a2c7071b93bef593977e2ecca15d578" ns2:_="" ns3:_="">
    <xsd:import namespace="ce265ee3-1538-4796-a945-1746d58585eb"/>
    <xsd:import namespace="f579dd7e-a8d3-44bc-8c41-bef8818c69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oodvouchersnumber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5ee3-1538-4796-a945-1746d585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odvouchersnumbers" ma:index="19" nillable="true" ma:displayName="food vouchers  numbers " ma:description="collect info" ma:format="Dropdown" ma:internalName="foodvouchersnumber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6f0575-8a72-4ffc-b336-1358b0fea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9dd7e-a8d3-44bc-8c41-bef8818c69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0659b-c751-46e4-8d2a-ee3c2900ab0f}" ma:internalName="TaxCatchAll" ma:showField="CatchAllData" ma:web="f579dd7e-a8d3-44bc-8c41-bef8818c69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9dd7e-a8d3-44bc-8c41-bef8818c6968" xsi:nil="true"/>
    <lcf76f155ced4ddcb4097134ff3c332f xmlns="ce265ee3-1538-4796-a945-1746d58585eb">
      <Terms xmlns="http://schemas.microsoft.com/office/infopath/2007/PartnerControls"/>
    </lcf76f155ced4ddcb4097134ff3c332f>
    <foodvouchersnumbers xmlns="ce265ee3-1538-4796-a945-1746d58585eb" xsi:nil="true"/>
  </documentManagement>
</p:properties>
</file>

<file path=customXml/itemProps1.xml><?xml version="1.0" encoding="utf-8"?>
<ds:datastoreItem xmlns:ds="http://schemas.openxmlformats.org/officeDocument/2006/customXml" ds:itemID="{C2028B23-FB70-4162-A2B2-1D36462596DC}"/>
</file>

<file path=customXml/itemProps2.xml><?xml version="1.0" encoding="utf-8"?>
<ds:datastoreItem xmlns:ds="http://schemas.openxmlformats.org/officeDocument/2006/customXml" ds:itemID="{8E1A61BF-52E4-40F7-8C46-41BBC45A0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FADC4-54E4-4520-B049-454E48FE1B50}">
  <ds:schemaRefs>
    <ds:schemaRef ds:uri="http://schemas.microsoft.com/office/2006/metadata/properties"/>
    <ds:schemaRef ds:uri="http://schemas.microsoft.com/office/infopath/2007/PartnerControls"/>
    <ds:schemaRef ds:uri="1107eb37-4db4-45d9-8588-6986c73e9b1e"/>
    <ds:schemaRef ds:uri="349cec65-de28-46d0-b9e7-9974ad11e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4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Dowdall</dc:creator>
  <cp:keywords/>
  <dc:description/>
  <cp:lastModifiedBy>Michael Thompson</cp:lastModifiedBy>
  <cp:revision>2</cp:revision>
  <dcterms:created xsi:type="dcterms:W3CDTF">2025-01-02T15:39:00Z</dcterms:created>
  <dcterms:modified xsi:type="dcterms:W3CDTF">2025-01-02T15:39:00Z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0x010100DD773BD35213564EA05F9D0E8744F256</vt:lpwstr>
  </property>
  <property fmtid="{D5CDD505-2E9C-101B-9397-08002B2CF9AE}" pid="3" name="MediaServiceImageTags">
    <vt:lpwstr/>
  </property>
</Properties>
</file>